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1AE5" w:rsidRDefault="00E21E9A">
      <w:r>
        <w:t xml:space="preserve">1. </w:t>
      </w:r>
      <w:r w:rsidR="008B66B2">
        <w:t xml:space="preserve">Профессиональное </w:t>
      </w:r>
      <w:r>
        <w:t>признание педагога.</w:t>
      </w:r>
    </w:p>
    <w:p w:rsidR="008B66B2" w:rsidRDefault="008B66B2"/>
    <w:p w:rsidR="008B66B2" w:rsidRDefault="008B66B2">
      <w:pPr>
        <w:rPr>
          <w:noProof/>
        </w:rPr>
      </w:pPr>
      <w:r>
        <w:rPr>
          <w:noProof/>
        </w:rPr>
        <w:drawing>
          <wp:inline distT="0" distB="0" distL="0" distR="0" wp14:anchorId="53D8EA40" wp14:editId="439F7BDB">
            <wp:extent cx="2790825" cy="3951057"/>
            <wp:effectExtent l="0" t="0" r="0" b="0"/>
            <wp:docPr id="1" name="Рисунок 1" descr="Z:\КОНКУРСЫ ПЕДАГОГИ\ОБРАЗЦОВЫЙ КОЛЛЕКТИВ БЕРНИКОВА ЛВ\все сканы на ОБРАЗЦОВЫЙ КОЛЛЕКТИВ\JPG\Грамота Берниковой Л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КОНКУРСЫ ПЕДАГОГИ\ОБРАЗЦОВЫЙ КОЛЛЕКТИВ БЕРНИКОВА ЛВ\все сканы на ОБРАЗЦОВЫЙ КОЛЛЕКТИВ\JPG\Грамота Берниковой ЛВ_page-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56" cy="395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87197" cy="3945918"/>
            <wp:effectExtent l="0" t="0" r="0" b="0"/>
            <wp:docPr id="2" name="Рисунок 2" descr="Z:\КОНКУРСЫ ПЕДАГОГИ\ОБРАЗЦОВЫЙ КОЛЛЕКТИВ БЕРНИКОВА ЛВ\все сканы на ОБРАЗЦОВЫЙ КОЛЛЕКТИВ\JPG\Диплом 1 ст Берниково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КОНКУРСЫ ПЕДАГОГИ\ОБРАЗЦОВЫЙ КОЛЛЕКТИВ БЕРНИКОВА ЛВ\все сканы на ОБРАЗЦОВЫЙ КОЛЛЕКТИВ\JPG\Диплом 1 ст Берниковой_page-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10" cy="395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6B2" w:rsidRDefault="008B66B2"/>
    <w:p w:rsidR="00E21E9A" w:rsidRDefault="008B66B2">
      <w:pPr>
        <w:rPr>
          <w:noProof/>
        </w:rPr>
      </w:pPr>
      <w:r>
        <w:rPr>
          <w:noProof/>
        </w:rPr>
        <w:drawing>
          <wp:inline distT="0" distB="0" distL="0" distR="0">
            <wp:extent cx="2943225" cy="4166815"/>
            <wp:effectExtent l="0" t="0" r="0" b="5715"/>
            <wp:docPr id="3" name="Рисунок 3" descr="Z:\КОНКУРСЫ ПЕДАГОГИ\ОБРАЗЦОВЫЙ КОЛЛЕКТИВ БЕРНИКОВА ЛВ\все сканы на ОБРАЗЦОВЫЙ КОЛЛЕКТИВ\JPG\Диплом 3 ст Берниоково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КОНКУРСЫ ПЕДАГОГИ\ОБРАЗЦОВЫЙ КОЛЛЕКТИВ БЕРНИКОВА ЛВ\все сканы на ОБРАЗЦОВЫЙ КОЛЛЕКТИВ\JPG\Диплом 3 ст Берниоковой_page-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67" cy="417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59389" cy="4048125"/>
            <wp:effectExtent l="0" t="0" r="0" b="0"/>
            <wp:docPr id="5" name="Рисунок 5" descr="Z:\КОНКУРСЫ ПЕДАГОГИ\ОБРАЗЦОВЫЙ КОЛЛЕКТИВ БЕРНИКОВА ЛВ\все сканы на ОБРАЗЦОВЫЙ КОЛЛЕКТИВ\JPG\Сертификат лучший педагог доп образовани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КОНКУРСЫ ПЕДАГОГИ\ОБРАЗЦОВЫЙ КОЛЛЕКТИВ БЕРНИКОВА ЛВ\все сканы на ОБРАЗЦОВЫЙ КОЛЛЕКТИВ\JPG\Сертификат лучший педагог доп образования_page-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879" cy="405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6B2" w:rsidRDefault="008B66B2">
      <w:pPr>
        <w:rPr>
          <w:noProof/>
        </w:rPr>
      </w:pPr>
    </w:p>
    <w:p w:rsidR="00DE54CE" w:rsidRDefault="00DE54CE">
      <w:pPr>
        <w:rPr>
          <w:noProof/>
        </w:rPr>
      </w:pPr>
    </w:p>
    <w:p w:rsidR="007E6A20" w:rsidRDefault="007E6A20">
      <w:pPr>
        <w:rPr>
          <w:noProof/>
        </w:rPr>
      </w:pPr>
    </w:p>
    <w:p w:rsidR="008B66B2" w:rsidRDefault="008B66B2">
      <w:pPr>
        <w:rPr>
          <w:noProof/>
        </w:rPr>
      </w:pPr>
      <w:r>
        <w:rPr>
          <w:noProof/>
        </w:rPr>
        <w:lastRenderedPageBreak/>
        <w:t>2. Отзывы специалистов.</w:t>
      </w:r>
    </w:p>
    <w:p w:rsidR="00DE54CE" w:rsidRDefault="00DE54CE">
      <w:pPr>
        <w:rPr>
          <w:noProof/>
        </w:rPr>
      </w:pPr>
      <w:r>
        <w:rPr>
          <w:noProof/>
        </w:rPr>
        <w:drawing>
          <wp:inline distT="0" distB="0" distL="0" distR="0">
            <wp:extent cx="2839671" cy="4020207"/>
            <wp:effectExtent l="0" t="0" r="0" b="0"/>
            <wp:docPr id="6" name="Рисунок 6" descr="Z:\КОНКУРСЫ ПЕДАГОГИ\ОБРАЗЦОВЫЙ КОЛЛЕКТИВ БЕРНИКОВА ЛВ\все сканы на ОБРАЗЦОВЫЙ КОЛЛЕКТИВ\JPG\Отзыв больница 1_page-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КОНКУРСЫ ПЕДАГОГИ\ОБРАЗЦОВЫЙ КОЛЛЕКТИВ БЕРНИКОВА ЛВ\все сканы на ОБРАЗЦОВЫЙ КОЛЛЕКТИВ\JPG\Отзыв больница 1_page-0001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96" cy="402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F92BEE">
        <w:rPr>
          <w:noProof/>
        </w:rPr>
        <w:t xml:space="preserve">  </w:t>
      </w:r>
      <w:r>
        <w:rPr>
          <w:noProof/>
        </w:rPr>
        <w:drawing>
          <wp:inline distT="0" distB="0" distL="0" distR="0" wp14:anchorId="3C13801C" wp14:editId="532688F0">
            <wp:extent cx="2538249" cy="3637903"/>
            <wp:effectExtent l="0" t="0" r="0" b="1270"/>
            <wp:docPr id="12" name="Рисунок 12" descr="Z:\КОНКУРСЫ ПЕДАГОГИ\РЕГ КОНКУРС ПРОГРАММНО-МЕТОД МАТЕРИАЛОВ\Региональный конкурс Берникова\6 пункт\Фрагмент Мгновенной рецензии - обратная связь с зрителя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КОНКУРСЫ ПЕДАГОГИ\РЕГ КОНКУРС ПРОГРАММНО-МЕТОД МАТЕРИАЛОВ\Региональный конкурс Берникова\6 пункт\Фрагмент Мгновенной рецензии - обратная связь с зрителям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690" cy="363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BEE" w:rsidRDefault="00DE54CE">
      <w:pPr>
        <w:rPr>
          <w:noProof/>
        </w:rPr>
      </w:pPr>
      <w:r>
        <w:rPr>
          <w:noProof/>
        </w:rPr>
        <w:drawing>
          <wp:inline distT="0" distB="0" distL="0" distR="0" wp14:anchorId="0AB00D03" wp14:editId="1EEFE2B7">
            <wp:extent cx="2837230" cy="3736428"/>
            <wp:effectExtent l="0" t="0" r="1270" b="0"/>
            <wp:docPr id="11" name="Рисунок 11" descr="Z:\КОНКУРСЫ ПЕДАГОГИ\РЕГ КОНКУРС ПРОГРАММНО-МЕТОД МАТЕРИАЛОВ\Региональный конкурс Берникова\6 пункт\Отзыв шк 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КОНКУРСЫ ПЕДАГОГИ\РЕГ КОНКУРС ПРОГРАММНО-МЕТОД МАТЕРИАЛОВ\Региональный конкурс Берникова\6 пункт\Отзыв шк 5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896" cy="37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F92BE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6CC235" wp14:editId="57632699">
            <wp:extent cx="2639222" cy="3736428"/>
            <wp:effectExtent l="0" t="0" r="8890" b="0"/>
            <wp:docPr id="8" name="Рисунок 8" descr="Z:\КОНКУРСЫ ПЕДАГОГИ\ОБРАЗЦОВЫЙ КОЛЛЕКТИВ БЕРНИКОВА ЛВ\все сканы на ОБРАЗЦОВЫЙ КОЛЛЕКТИВ\JPG\Отзыв сад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КОНКУРСЫ ПЕДАГОГИ\ОБРАЗЦОВЫЙ КОЛЛЕКТИВ БЕРНИКОВА ЛВ\все сканы на ОБРАЗЦОВЫЙ КОЛЛЕКТИВ\JPG\Отзыв сад 1_page-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87" cy="374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7E6A20">
      <w:pPr>
        <w:rPr>
          <w:noProof/>
        </w:rPr>
      </w:pPr>
      <w:r>
        <w:rPr>
          <w:noProof/>
        </w:rPr>
        <w:t xml:space="preserve">   </w:t>
      </w:r>
    </w:p>
    <w:p w:rsidR="008B66B2" w:rsidRDefault="007E6A20">
      <w:r>
        <w:rPr>
          <w:noProof/>
        </w:rPr>
        <w:lastRenderedPageBreak/>
        <w:drawing>
          <wp:inline distT="0" distB="0" distL="0" distR="0" wp14:anchorId="345579C4" wp14:editId="4E2D2041">
            <wp:extent cx="2577347" cy="3698604"/>
            <wp:effectExtent l="0" t="0" r="0" b="0"/>
            <wp:docPr id="45" name="Рисунок 45" descr="C:\Users\Сотрудник\Desktop\Отзыв занятия от Любогор ОВ Берниковой Л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отрудник\Desktop\Отзыв занятия от Любогор ОВ Берниковой ЛВ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00" cy="369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4CE">
        <w:rPr>
          <w:noProof/>
        </w:rPr>
        <w:drawing>
          <wp:inline distT="0" distB="0" distL="0" distR="0" wp14:anchorId="343B4577" wp14:editId="60E4B6A0">
            <wp:extent cx="2762250" cy="3910601"/>
            <wp:effectExtent l="0" t="0" r="0" b="0"/>
            <wp:docPr id="9" name="Рисунок 9" descr="Z:\КОНКУРСЫ ПЕДАГОГИ\ОБРАЗЦОВЫЙ КОЛЛЕКТИВ БЕРНИКОВА ЛВ\все сканы на ОБРАЗЦОВЫЙ КОЛЛЕКТИВ\JPG\Отзыв 77 школ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КОНКУРСЫ ПЕДАГОГИ\ОБРАЗЦОВЫЙ КОЛЛЕКТИВ БЕРНИКОВА ЛВ\все сканы на ОБРАЗЦОВЫЙ КОЛЛЕКТИВ\JPG\Отзыв 77 школа_page-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91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B096D4" wp14:editId="6196EC99">
            <wp:extent cx="5139558" cy="3690518"/>
            <wp:effectExtent l="0" t="0" r="4445" b="5715"/>
            <wp:docPr id="10" name="Рисунок 10" descr="Z:\КОНКУРСЫ ПЕДАГОГИ\РЕГ КОНКУРС ПРОГРАММНО-МЕТОД МАТЕРИАЛОВ\Региональный конкурс Берникова\6 пункт\Отзыв от педагога Шиловой на спектакль Сила ремес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КОНКУРСЫ ПЕДАГОГИ\РЕГ КОНКУРС ПРОГРАММНО-МЕТОД МАТЕРИАЛОВ\Региональный конкурс Берникова\6 пункт\Отзыв от педагога Шиловой на спектакль Сила ремесл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243" cy="370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BEE" w:rsidRDefault="00F92BEE"/>
    <w:p w:rsidR="007E6A20" w:rsidRDefault="007E6A20"/>
    <w:p w:rsidR="007E6A20" w:rsidRDefault="007E6A20"/>
    <w:p w:rsidR="007E6A20" w:rsidRDefault="007E6A20"/>
    <w:p w:rsidR="007E6A20" w:rsidRDefault="007E6A20"/>
    <w:p w:rsidR="007E6A20" w:rsidRDefault="007E6A20"/>
    <w:p w:rsidR="007E6A20" w:rsidRDefault="007E6A20"/>
    <w:p w:rsidR="007E6A20" w:rsidRDefault="007E6A20"/>
    <w:p w:rsidR="007E6A20" w:rsidRDefault="007E6A20"/>
    <w:p w:rsidR="00F92BEE" w:rsidRDefault="00F92BEE">
      <w:r>
        <w:lastRenderedPageBreak/>
        <w:t>3. Благодарности</w:t>
      </w:r>
    </w:p>
    <w:p w:rsidR="00A6382C" w:rsidRDefault="00A6382C">
      <w:r>
        <w:rPr>
          <w:noProof/>
        </w:rPr>
        <w:drawing>
          <wp:inline distT="0" distB="0" distL="0" distR="0" wp14:anchorId="3D935471" wp14:editId="581B4BB1">
            <wp:extent cx="2916620" cy="4134509"/>
            <wp:effectExtent l="0" t="0" r="0" b="0"/>
            <wp:docPr id="14" name="Рисунок 14" descr="Z:\КОНКУРСЫ ПЕДАГОГИ\ОБРАЗЦОВЫЙ КОЛЛЕКТИВ БЕРНИКОВА ЛВ\все сканы на ОБРАЗЦОВЫЙ КОЛЛЕКТИВ\JPG\Благодарность от Беглов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КОНКУРСЫ ПЕДАГОГИ\ОБРАЗЦОВЫЙ КОЛЛЕКТИВ БЕРНИКОВА ЛВ\все сканы на ОБРАЗЦОВЫЙ КОЛЛЕКТИВ\JPG\Благодарность от Беглова_page-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08" cy="413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E6A20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10AACB" wp14:editId="6B74DD06">
            <wp:extent cx="2935437" cy="4161182"/>
            <wp:effectExtent l="0" t="0" r="0" b="0"/>
            <wp:docPr id="15" name="Рисунок 15" descr="Z:\КОНКУРСЫ ПЕДАГОГИ\ОБРАЗЦОВЫЙ КОЛЛЕКТИВ БЕРНИКОВА ЛВ\все сканы на ОБРАЗЦОВЫЙ КОЛЛЕКТИВ\JPG\Благодарственное письмо от Чечино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КОНКУРСЫ ПЕДАГОГИ\ОБРАЗЦОВЫЙ КОЛЛЕКТИВ БЕРНИКОВА ЛВ\все сканы на ОБРАЗЦОВЫЙ КОЛЛЕКТИВ\JPG\Благодарственное письмо от Чечиной_page-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78" cy="416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drawing>
          <wp:inline distT="0" distB="0" distL="0" distR="0" wp14:anchorId="3EA2FFCF" wp14:editId="0E3C84E4">
            <wp:extent cx="2948151" cy="4179204"/>
            <wp:effectExtent l="0" t="0" r="5080" b="0"/>
            <wp:docPr id="13" name="Рисунок 13" descr="Z:\КОНКУРСЫ ПЕДАГОГИ\ОБРАЗЦОВЫЙ КОЛЛЕКТИВ БЕРНИКОВА ЛВ\все сканы на ОБРАЗЦОВЫЙ КОЛЛЕКТИВ\JPG\Благодарность от Барыгино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КОНКУРСЫ ПЕДАГОГИ\ОБРАЗЦОВЫЙ КОЛЛЕКТИВ БЕРНИКОВА ЛВ\все сканы на ОБРАЗЦОВЫЙ КОЛЛЕКТИВ\JPG\Благодарность от Барыгиной_page-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001" cy="417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82C">
        <w:rPr>
          <w:noProof/>
        </w:rPr>
        <w:drawing>
          <wp:inline distT="0" distB="0" distL="0" distR="0" wp14:anchorId="4B0D89F4" wp14:editId="61724030">
            <wp:extent cx="2963918" cy="4201556"/>
            <wp:effectExtent l="0" t="0" r="8255" b="8890"/>
            <wp:docPr id="19" name="Рисунок 19" descr="Z:\КОНКУРСЫ ПЕДАГОГИ\ОБРАЗЦОВЫЙ КОЛЛЕКТИВ БЕРНИКОВА ЛВ\все сканы на ОБРАЗЦОВЫЙ КОЛЛЕКТИВ\JPG\Благодарность педагогу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КОНКУРСЫ ПЕДАГОГИ\ОБРАЗЦОВЫЙ КОЛЛЕКТИВ БЕРНИКОВА ЛВ\все сканы на ОБРАЗЦОВЫЙ КОЛЛЕКТИВ\JPG\Благодарность педагогу 2_page-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61" cy="420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lastRenderedPageBreak/>
        <w:drawing>
          <wp:inline distT="0" distB="0" distL="0" distR="0" wp14:anchorId="56C875F7" wp14:editId="636256ED">
            <wp:extent cx="2813745" cy="3988676"/>
            <wp:effectExtent l="0" t="0" r="5715" b="0"/>
            <wp:docPr id="16" name="Рисунок 16" descr="Z:\КОНКУРСЫ ПЕДАГОГИ\ОБРАЗЦОВЫЙ КОЛЛЕКТИВ БЕРНИКОВА ЛВ\все сканы на ОБРАЗЦОВЫЙ КОЛЛЕКТИВ\JPG\Благодарность от сада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КОНКУРСЫ ПЕДАГОГИ\ОБРАЗЦОВЫЙ КОЛЛЕКТИВ БЕРНИКОВА ЛВ\все сканы на ОБРАЗЦОВЫЙ КОЛЛЕКТИВ\JPG\Благодарность от сада 4_page-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408" cy="399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DA5E7" wp14:editId="76C266A8">
            <wp:extent cx="3091783" cy="4382813"/>
            <wp:effectExtent l="0" t="0" r="0" b="0"/>
            <wp:docPr id="17" name="Рисунок 17" descr="Z:\КОНКУРСЫ ПЕДАГОГИ\ОБРАЗЦОВЫЙ КОЛЛЕКТИВ БЕРНИКОВА ЛВ\все сканы на ОБРАЗЦОВЫЙ КОЛЛЕКТИВ\JPG\Благодарность от фирмы какой-т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КОНКУРСЫ ПЕДАГОГИ\ОБРАЗЦОВЫЙ КОЛЛЕКТИВ БЕРНИКОВА ЛВ\все сканы на ОБРАЗЦОВЫЙ КОЛЛЕКТИВ\JPG\Благодарность от фирмы какой-то_page-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759" cy="43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drawing>
          <wp:inline distT="0" distB="0" distL="0" distR="0" wp14:anchorId="1AE92FC6" wp14:editId="7EDA7267">
            <wp:extent cx="2806262" cy="3978068"/>
            <wp:effectExtent l="0" t="0" r="0" b="3810"/>
            <wp:docPr id="18" name="Рисунок 18" descr="Z:\КОНКУРСЫ ПЕДАГОГИ\ОБРАЗЦОВЫЙ КОЛЛЕКТИВ БЕРНИКОВА ЛВ\все сканы на ОБРАЗЦОВЫЙ КОЛЛЕКТИВ\JPG\Благодарность от школы 43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КОНКУРСЫ ПЕДАГОГИ\ОБРАЗЦОВЫЙ КОЛЛЕКТИВ БЕРНИКОВА ЛВ\все сканы на ОБРАЗЦОВЫЙ КОЛЛЕКТИВ\JPG\Благодарность от школы 433_page-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306" cy="399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B88CFC" wp14:editId="29056648">
            <wp:extent cx="2995448" cy="4246251"/>
            <wp:effectExtent l="0" t="0" r="0" b="1905"/>
            <wp:docPr id="20" name="Рисунок 20" descr="Z:\КОНКУРСЫ ПЕДАГОГИ\ОБРАЗЦОВЫЙ КОЛЛЕКТИВ БЕРНИКОВА ЛВ\все сканы на ОБРАЗЦОВЫЙ КОЛЛЕКТИВ\JPG\Благодарность педагогу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КОНКУРСЫ ПЕДАГОГИ\ОБРАЗЦОВЫЙ КОЛЛЕКТИВ БЕРНИКОВА ЛВ\все сканы на ОБРАЗЦОВЫЙ КОЛЛЕКТИВ\JPG\Благодарность педагогу 4_page-0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847" cy="426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lastRenderedPageBreak/>
        <w:drawing>
          <wp:inline distT="0" distB="0" distL="0" distR="0" wp14:anchorId="4F319D9D" wp14:editId="3D78787C">
            <wp:extent cx="3481036" cy="4934606"/>
            <wp:effectExtent l="0" t="3175" r="2540" b="2540"/>
            <wp:docPr id="22" name="Рисунок 22" descr="Z:\КОНКУРСЫ ПЕДАГОГИ\ОБРАЗЦОВЫЙ КОЛЛЕКТИВ БЕРНИКОВА ЛВ\все сканы на ОБРАЗЦОВЫЙ КОЛЛЕКТИВ\JPG\Благогдарность от Кукановой 8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КОНКУРСЫ ПЕДАГОГИ\ОБРАЗЦОВЫЙ КОЛЛЕКТИВ БЕРНИКОВА ЛВ\все сканы на ОБРАЗЦОВЫЙ КОЛЛЕКТИВ\JPG\Благогдарность от Кукановой 8_page-0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1036" cy="493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7E6A20"/>
    <w:p w:rsidR="007E6A20" w:rsidRDefault="00A6382C">
      <w:r>
        <w:rPr>
          <w:noProof/>
        </w:rPr>
        <w:drawing>
          <wp:inline distT="0" distB="0" distL="0" distR="0" wp14:anchorId="51B30ED4" wp14:editId="5D4CB66D">
            <wp:extent cx="2695903" cy="3821627"/>
            <wp:effectExtent l="0" t="0" r="9525" b="7620"/>
            <wp:docPr id="21" name="Рисунок 21" descr="Z:\КОНКУРСЫ ПЕДАГОГИ\ОБРАЗЦОВЫЙ КОЛЛЕКТИВ БЕРНИКОВА ЛВ\все сканы на ОБРАЗЦОВЫЙ КОЛЛЕКТИВ\JPG\Благодарность педагогу 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КОНКУРСЫ ПЕДАГОГИ\ОБРАЗЦОВЫЙ КОЛЛЕКТИВ БЕРНИКОВА ЛВ\все сканы на ОБРАЗЦОВЫЙ КОЛЛЕКТИВ\JPG\Благодарность педагогу 5_page-0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903" cy="382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A20">
        <w:rPr>
          <w:noProof/>
        </w:rPr>
        <w:t xml:space="preserve"> </w:t>
      </w:r>
      <w:r w:rsidR="00F92BEE">
        <w:rPr>
          <w:noProof/>
        </w:rPr>
        <w:drawing>
          <wp:inline distT="0" distB="0" distL="0" distR="0" wp14:anchorId="62FF6483" wp14:editId="7ABFEB86">
            <wp:extent cx="2691409" cy="3815255"/>
            <wp:effectExtent l="0" t="0" r="0" b="0"/>
            <wp:docPr id="23" name="Рисунок 23" descr="Z:\КОНКУРСЫ ПЕДАГОГИ\ОБРАЗЦОВЫЙ КОЛЛЕКТИВ БЕРНИКОВА ЛВ\все сканы на ОБРАЗЦОВЫЙ КОЛЛЕКТИВ\JPG\Благодарнолсть коллективу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КОНКУРСЫ ПЕДАГОГИ\ОБРАЗЦОВЫЙ КОЛЛЕКТИВ БЕРНИКОВА ЛВ\все сканы на ОБРАЗЦОВЫЙ КОЛЛЕКТИВ\JPG\Благодарнолсть коллективу 2_page-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73" cy="382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lastRenderedPageBreak/>
        <w:drawing>
          <wp:inline distT="0" distB="0" distL="0" distR="0" wp14:anchorId="2FBB7023" wp14:editId="44C9BD51">
            <wp:extent cx="2822027" cy="4000416"/>
            <wp:effectExtent l="0" t="0" r="0" b="635"/>
            <wp:docPr id="24" name="Рисунок 24" descr="Z:\КОНКУРСЫ ПЕДАГОГИ\ОБРАЗЦОВЫЙ КОЛЛЕКТИВ БЕРНИКОВА ЛВ\все сканы на ОБРАЗЦОВЫЙ КОЛЛЕКТИВ\JPG\Благодарност о больницы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КОНКУРСЫ ПЕДАГОГИ\ОБРАЗЦОВЫЙ КОЛЛЕКТИВ БЕРНИКОВА ЛВ\все сканы на ОБРАЗЦОВЫЙ КОЛЛЕКТИВ\JPG\Благодарност о больницы 4_page-0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05" cy="400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7094A9" wp14:editId="1C03CEC5">
            <wp:extent cx="2932386" cy="4156857"/>
            <wp:effectExtent l="0" t="0" r="1905" b="0"/>
            <wp:docPr id="25" name="Рисунок 25" descr="Z:\КОНКУРСЫ ПЕДАГОГИ\ОБРАЗЦОВЫЙ КОЛЛЕКТИВ БЕРНИКОВА ЛВ\все сканы на ОБРАЗЦОВЫЙ КОЛЛЕКТИВ\JPG\Благодарность Берниковой об акции Белый цветок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КОНКУРСЫ ПЕДАГОГИ\ОБРАЗЦОВЫЙ КОЛЛЕКТИВ БЕРНИКОВА ЛВ\все сканы на ОБРАЗЦОВЫЙ КОЛЛЕКТИВ\JPG\Благодарность Берниковой об акции Белый цветок_page-0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363" cy="415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drawing>
          <wp:inline distT="0" distB="0" distL="0" distR="0" wp14:anchorId="592017F5" wp14:editId="3F43FB47">
            <wp:extent cx="2948151" cy="4179205"/>
            <wp:effectExtent l="0" t="0" r="5080" b="0"/>
            <wp:docPr id="26" name="Рисунок 26" descr="Z:\КОНКУРСЫ ПЕДАГОГИ\ОБРАЗЦОВЫЙ КОЛЛЕКТИВ БЕРНИКОВА ЛВ\все сканы на ОБРАЗЦОВЫЙ КОЛЛЕКТИВ\JPG\Благодарность больница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КОНКУРСЫ ПЕДАГОГИ\ОБРАЗЦОВЫЙ КОЛЛЕКТИВ БЕРНИКОВА ЛВ\все сканы на ОБРАЗЦОВЫЙ КОЛЛЕКТИВ\JPG\Благодарность больница 1_page-0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83" cy="418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BB480" wp14:editId="121866F3">
            <wp:extent cx="2936082" cy="4162096"/>
            <wp:effectExtent l="0" t="0" r="0" b="0"/>
            <wp:docPr id="27" name="Рисунок 27" descr="Z:\КОНКУРСЫ ПЕДАГОГИ\ОБРАЗЦОВЫЙ КОЛЛЕКТИВ БЕРНИКОВА ЛВ\все сканы на ОБРАЗЦОВЫЙ КОЛЛЕКТИВ\JPG\Благодарность больница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КОНКУРСЫ ПЕДАГОГИ\ОБРАЗЦОВЫЙ КОЛЛЕКТИВ БЕРНИКОВА ЛВ\все сканы на ОБРАЗЦОВЫЙ КОЛЛЕКТИВ\JPG\Благодарность больница 2_page-0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059" cy="416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7E6A20"/>
    <w:p w:rsidR="007E6A20" w:rsidRDefault="00F92BEE">
      <w:r>
        <w:rPr>
          <w:noProof/>
        </w:rPr>
        <w:lastRenderedPageBreak/>
        <w:drawing>
          <wp:inline distT="0" distB="0" distL="0" distR="0" wp14:anchorId="5AF0D2C8" wp14:editId="63D33692">
            <wp:extent cx="2861441" cy="4056288"/>
            <wp:effectExtent l="0" t="0" r="0" b="1905"/>
            <wp:docPr id="29" name="Рисунок 29" descr="Z:\КОНКУРСЫ ПЕДАГОГИ\ОБРАЗЦОВЫЙ КОЛЛЕКТИВ БЕРНИКОВА ЛВ\все сканы на ОБРАЗЦОВЫЙ КОЛЛЕКТИВ\JPG\Благодарность коллективу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КОНКУРСЫ ПЕДАГОГИ\ОБРАЗЦОВЫЙ КОЛЛЕКТИВ БЕРНИКОВА ЛВ\все сканы на ОБРАЗЦОВЫЙ КОЛЛЕКТИВ\JPG\Благодарность коллективу_page-0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342" cy="406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E158CE" wp14:editId="3818A18A">
            <wp:extent cx="2947203" cy="4177862"/>
            <wp:effectExtent l="0" t="0" r="5715" b="0"/>
            <wp:docPr id="30" name="Рисунок 30" descr="Z:\КОНКУРСЫ ПЕДАГОГИ\ОБРАЗЦОВЫЙ КОЛЛЕКТИВ БЕРНИКОВА ЛВ\все сканы на ОБРАЗЦОВЫЙ КОЛЛЕКТИВ\JPG\Благодарность о больницы 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КОНКУРСЫ ПЕДАГОГИ\ОБРАЗЦОВЫЙ КОЛЛЕКТИВ БЕРНИКОВА ЛВ\все сканы на ОБРАЗЦОВЫЙ КОЛЛЕКТИВ\JPG\Благодарность о больницы 3_page-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180" cy="417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A20">
        <w:rPr>
          <w:noProof/>
        </w:rPr>
        <w:drawing>
          <wp:inline distT="0" distB="0" distL="0" distR="0" wp14:anchorId="6DACFC3C" wp14:editId="20556D14">
            <wp:extent cx="2853558" cy="4045115"/>
            <wp:effectExtent l="0" t="0" r="4445" b="0"/>
            <wp:docPr id="33" name="Рисунок 33" descr="Z:\КОНКУРСЫ ПЕДАГОГИ\ОБРАЗЦОВЫЙ КОЛЛЕКТИВ БЕРНИКОВА ЛВ\все сканы на ОБРАЗЦОВЫЙ КОЛЛЕКТИВ\JPG\Благодарность от больницы 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КОНКУРСЫ ПЕДАГОГИ\ОБРАЗЦОВЫЙ КОЛЛЕКТИВ БЕРНИКОВА ЛВ\все сканы на ОБРАЗЦОВЫЙ КОЛЛЕКТИВ\JPG\Благодарность от больницы 5_page-0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535" cy="404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A20">
        <w:rPr>
          <w:noProof/>
        </w:rPr>
        <w:t xml:space="preserve">  </w:t>
      </w:r>
      <w:r w:rsidR="007E6A20">
        <w:rPr>
          <w:noProof/>
        </w:rPr>
        <w:drawing>
          <wp:inline distT="0" distB="0" distL="0" distR="0" wp14:anchorId="3B2D796B" wp14:editId="5A97C4C1">
            <wp:extent cx="2822027" cy="4000415"/>
            <wp:effectExtent l="0" t="0" r="0" b="635"/>
            <wp:docPr id="36" name="Рисунок 36" descr="Z:\КОНКУРСЫ ПЕДАГОГИ\ОБРАЗЦОВЫЙ КОЛЛЕКТИВ БЕРНИКОВА ЛВ\все сканы на ОБРАЗЦОВЫЙ КОЛЛЕКТИВ\JPG\Благодарность от Кукановой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КОНКУРСЫ ПЕДАГОГИ\ОБРАЗЦОВЫЙ КОЛЛЕКТИВ БЕРНИКОВА ЛВ\все сканы на ОБРАЗЦОВЫЙ КОЛЛЕКТИВ\JPG\Благодарность от Кукановой 2_page-0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27" cy="400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A20">
        <w:rPr>
          <w:noProof/>
        </w:rPr>
        <w:lastRenderedPageBreak/>
        <w:drawing>
          <wp:inline distT="0" distB="0" distL="0" distR="0" wp14:anchorId="6616BF95" wp14:editId="11C0AC65">
            <wp:extent cx="2948145" cy="4179194"/>
            <wp:effectExtent l="0" t="6033" r="0" b="0"/>
            <wp:docPr id="28" name="Рисунок 28" descr="Z:\КОНКУРСЫ ПЕДАГОГИ\ОБРАЗЦОВЫЙ КОЛЛЕКТИВ БЕРНИКОВА ЛВ\все сканы на ОБРАЗЦОВЫЙ КОЛЛЕКТИВ\JPG\Благодарность ГЦРДО 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КОНКУРСЫ ПЕДАГОГИ\ОБРАЗЦОВЫЙ КОЛЛЕКТИВ БЕРНИКОВА ЛВ\все сканы на ОБРАЗЦОВЫЙ КОЛЛЕКТИВ\JPG\Благодарность ГЦРДО 3_page-0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5836" cy="419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drawing>
          <wp:inline distT="0" distB="0" distL="0" distR="0" wp14:anchorId="27A25C6F" wp14:editId="1AC0DB94">
            <wp:extent cx="3012940" cy="4271049"/>
            <wp:effectExtent l="0" t="635" r="0" b="0"/>
            <wp:docPr id="34" name="Рисунок 34" descr="Z:\КОНКУРСЫ ПЕДАГОГИ\ОБРАЗЦОВЫЙ КОЛЛЕКТИВ БЕРНИКОВА ЛВ\все сканы на ОБРАЗЦОВЫЙ КОЛЛЕКТИВ\JPG\Благодарность от ГЦРДО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КОНКУРСЫ ПЕДАГОГИ\ОБРАЗЦОВЫЙ КОЛЛЕКТИВ БЕРНИКОВА ЛВ\все сканы на ОБРАЗЦОВЫЙ КОЛЛЕКТИВ\JPG\Благодарность от ГЦРДО 2_page-0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4333" cy="42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drawing>
          <wp:inline distT="0" distB="0" distL="0" distR="0" wp14:anchorId="73B47AA7" wp14:editId="6DD25A37">
            <wp:extent cx="3069158" cy="4350740"/>
            <wp:effectExtent l="6985" t="0" r="5080" b="5080"/>
            <wp:docPr id="35" name="Рисунок 35" descr="Z:\КОНКУРСЫ ПЕДАГОГИ\ОБРАЗЦОВЫЙ КОЛЛЕКТИВ БЕРНИКОВА ЛВ\все сканы на ОБРАЗЦОВЫЙ КОЛЛЕКТИВ\JPG\Благодарность от ГЦРД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КОНКУРСЫ ПЕДАГОГИ\ОБРАЗЦОВЫЙ КОЛЛЕКТИВ БЕРНИКОВА ЛВ\все сканы на ОБРАЗЦОВЫЙ КОЛЛЕКТИВ\JPG\Благодарность от ГЦРДО_page-0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6655" cy="436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lastRenderedPageBreak/>
        <w:drawing>
          <wp:inline distT="0" distB="0" distL="0" distR="0">
            <wp:extent cx="2735893" cy="3878317"/>
            <wp:effectExtent l="0" t="0" r="7620" b="8255"/>
            <wp:docPr id="37" name="Рисунок 37" descr="Z:\КОНКУРСЫ ПЕДАГОГИ\ОБРАЗЦОВЫЙ КОЛЛЕКТИВ БЕРНИКОВА ЛВ\все сканы на ОБРАЗЦОВЫЙ КОЛЛЕКТИВ\JPG\Благодарность от Кукановой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КОНКУРСЫ ПЕДАГОГИ\ОБРАЗЦОВЫЙ КОЛЛЕКТИВ БЕРНИКОВА ЛВ\все сканы на ОБРАЗЦОВЫЙ КОЛЛЕКТИВ\JPG\Благодарность от Кукановой 4_page-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603" cy="389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A20">
        <w:rPr>
          <w:noProof/>
        </w:rPr>
        <w:t xml:space="preserve"> </w:t>
      </w:r>
      <w:r w:rsidR="007E6A20">
        <w:rPr>
          <w:noProof/>
        </w:rPr>
        <w:drawing>
          <wp:inline distT="0" distB="0" distL="0" distR="0" wp14:anchorId="55A47825" wp14:editId="21A1F80A">
            <wp:extent cx="2735895" cy="3878317"/>
            <wp:effectExtent l="0" t="0" r="7620" b="8255"/>
            <wp:docPr id="38" name="Рисунок 38" descr="Z:\КОНКУРСЫ ПЕДАГОГИ\ОБРАЗЦОВЫЙ КОЛЛЕКТИВ БЕРНИКОВА ЛВ\все сканы на ОБРАЗЦОВЫЙ КОЛЛЕКТИВ\JPG\Благодарность от Кукановой 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КОНКУРСЫ ПЕДАГОГИ\ОБРАЗЦОВЫЙ КОЛЛЕКТИВ БЕРНИКОВА ЛВ\все сканы на ОБРАЗЦОВЫЙ КОЛЛЕКТИВ\JPG\Благодарность от Кукановой 6_page-0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74" cy="387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7E6A20"/>
    <w:p w:rsidR="007E6A20" w:rsidRDefault="007E6A20">
      <w:pPr>
        <w:rPr>
          <w:noProof/>
        </w:rPr>
      </w:pPr>
      <w:r>
        <w:rPr>
          <w:noProof/>
        </w:rPr>
        <w:t xml:space="preserve">  </w:t>
      </w:r>
      <w:r w:rsidR="00F92BEE">
        <w:rPr>
          <w:noProof/>
        </w:rPr>
        <w:drawing>
          <wp:inline distT="0" distB="0" distL="0" distR="0">
            <wp:extent cx="2747016" cy="3894083"/>
            <wp:effectExtent l="0" t="0" r="0" b="0"/>
            <wp:docPr id="39" name="Рисунок 39" descr="Z:\КОНКУРСЫ ПЕДАГОГИ\ОБРАЗЦОВЫЙ КОЛЛЕКТИВ БЕРНИКОВА ЛВ\все сканы на ОБРАЗЦОВЫЙ КОЛЛЕКТИВ\JPG\Благодарность от Кукановой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КОНКУРСЫ ПЕДАГОГИ\ОБРАЗЦОВЫЙ КОЛЛЕКТИВ БЕРНИКОВА ЛВ\все сканы на ОБРАЗЦОВЫЙ КОЛЛЕКТИВ\JPG\Благодарность от Кукановой 7_page-0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751" cy="389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57FAA57" wp14:editId="7DB69555">
            <wp:extent cx="2740511" cy="3884860"/>
            <wp:effectExtent l="0" t="0" r="3175" b="1905"/>
            <wp:docPr id="40" name="Рисунок 40" descr="Z:\КОНКУРСЫ ПЕДАГОГИ\ОБРАЗЦОВЫЙ КОЛЛЕКТИВ БЕРНИКОВА ЛВ\все сканы на ОБРАЗЦОВЫЙ КОЛЛЕКТИВ\JPG\Благодарность от Куканово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КОНКУРСЫ ПЕДАГОГИ\ОБРАЗЦОВЫЙ КОЛЛЕКТИВ БЕРНИКОВА ЛВ\все сканы на ОБРАЗЦОВЫЙ КОЛЛЕКТИВ\JPG\Благодарность от Кукановой_page-0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60" cy="388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F92BEE">
      <w:r>
        <w:rPr>
          <w:noProof/>
        </w:rPr>
        <w:lastRenderedPageBreak/>
        <w:drawing>
          <wp:inline distT="0" distB="0" distL="0" distR="0">
            <wp:extent cx="2879589" cy="4082015"/>
            <wp:effectExtent l="0" t="0" r="0" b="0"/>
            <wp:docPr id="41" name="Рисунок 41" descr="Z:\КОНКУРСЫ ПЕДАГОГИ\ОБРАЗЦОВЫЙ КОЛЛЕКТИВ БЕРНИКОВА ЛВ\все сканы на ОБРАЗЦОВЫЙ КОЛЛЕКТИВ\JPG\Благодарность от Кукановоой 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КОНКУРСЫ ПЕДАГОГИ\ОБРАЗЦОВЫЙ КОЛЛЕКТИВ БЕРНИКОВА ЛВ\все сканы на ОБРАЗЦОВЫЙ КОЛЛЕКТИВ\JPG\Благодарность от Кукановоой 3_page-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67" cy="408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6A20">
        <w:rPr>
          <w:noProof/>
        </w:rPr>
        <w:drawing>
          <wp:inline distT="0" distB="0" distL="0" distR="0" wp14:anchorId="3798B60E" wp14:editId="788CF5CC">
            <wp:extent cx="2880474" cy="4083269"/>
            <wp:effectExtent l="0" t="0" r="0" b="0"/>
            <wp:docPr id="42" name="Рисунок 42" descr="Z:\КОНКУРСЫ ПЕДАГОГИ\ОБРАЗЦОВЫЙ КОЛЛЕКТИВ БЕРНИКОВА ЛВ\все сканы на ОБРАЗЦОВЫЙ КОЛЛЕКТИВ\JPG\Благодарность от Куканой 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КОНКУРСЫ ПЕДАГОГИ\ОБРАЗЦОВЫЙ КОЛЛЕКТИВ БЕРНИКОВА ЛВ\все сканы на ОБРАЗЦОВЫЙ КОЛЛЕКТИВ\JPG\Благодарность от Куканой 5_page-0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070" cy="408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A20" w:rsidRDefault="007E6A20"/>
    <w:p w:rsidR="007E6A20" w:rsidRDefault="00F92BEE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>
            <wp:extent cx="2902717" cy="4114800"/>
            <wp:effectExtent l="0" t="0" r="0" b="0"/>
            <wp:docPr id="43" name="Рисунок 43" descr="Z:\КОНКУРСЫ ПЕДАГОГИ\ОБРАЗЦОВЫЙ КОЛЛЕКТИВ БЕРНИКОВА ЛВ\все сканы на ОБРАЗЦОВЫЙ КОЛЛЕКТИВ\JPG\Благодарность от сада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КОНКУРСЫ ПЕДАГОГИ\ОБРАЗЦОВЫЙ КОЛЛЕКТИВ БЕРНИКОВА ЛВ\все сканы на ОБРАЗЦОВЫЙ КОЛЛЕКТИВ\JPG\Благодарность от сада 1_page-0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431" cy="41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F734D5">
        <w:rPr>
          <w:noProof/>
        </w:rPr>
        <w:drawing>
          <wp:inline distT="0" distB="0" distL="0" distR="0" wp14:anchorId="59E3A2B2" wp14:editId="0CE579C2">
            <wp:extent cx="2909287" cy="4124114"/>
            <wp:effectExtent l="0" t="0" r="5715" b="0"/>
            <wp:docPr id="44" name="Рисунок 44" descr="Z:\КОНКУРСЫ ПЕДАГОГИ\ОБРАЗЦОВЫЙ КОЛЛЕКТИВ БЕРНИКОВА ЛВ\все сканы на ОБРАЗЦОВЫЙ КОЛЛЕКТИВ\JPG\Благодарность от сада 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КОНКУРСЫ ПЕДАГОГИ\ОБРАЗЦОВЫЙ КОЛЛЕКТИВ БЕРНИКОВА ЛВ\все сканы на ОБРАЗЦОВЫЙ КОЛЛЕКТИВ\JPG\Благодарность от сада 3_page-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264" cy="412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BEE" w:rsidRDefault="00F92BEE"/>
    <w:sectPr w:rsidR="00F92B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erif;Times New Roma">
    <w:altName w:val="Times New Roman"/>
    <w:panose1 w:val="00000000000000000000"/>
    <w:charset w:val="00"/>
    <w:family w:val="roman"/>
    <w:notTrueType/>
    <w:pitch w:val="default"/>
  </w:font>
  <w:font w:name="SimSun;宋体">
    <w:altName w:val="MS PMincho"/>
    <w:panose1 w:val="00000000000000000000"/>
    <w:charset w:val="8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02EA"/>
    <w:rsid w:val="001B3445"/>
    <w:rsid w:val="007E6A20"/>
    <w:rsid w:val="008B66B2"/>
    <w:rsid w:val="00A6382C"/>
    <w:rsid w:val="00AD5F76"/>
    <w:rsid w:val="00DE54CE"/>
    <w:rsid w:val="00E204F8"/>
    <w:rsid w:val="00E21E9A"/>
    <w:rsid w:val="00EC02EA"/>
    <w:rsid w:val="00F01AE5"/>
    <w:rsid w:val="00F734D5"/>
    <w:rsid w:val="00F92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445"/>
    <w:rPr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1B3445"/>
    <w:pPr>
      <w:keepNext/>
      <w:jc w:val="right"/>
      <w:outlineLvl w:val="1"/>
    </w:pPr>
    <w:rPr>
      <w:sz w:val="32"/>
      <w:szCs w:val="20"/>
    </w:rPr>
  </w:style>
  <w:style w:type="paragraph" w:styleId="3">
    <w:name w:val="heading 3"/>
    <w:basedOn w:val="a"/>
    <w:next w:val="a"/>
    <w:link w:val="30"/>
    <w:qFormat/>
    <w:rsid w:val="001B3445"/>
    <w:pPr>
      <w:keepNext/>
      <w:jc w:val="center"/>
      <w:outlineLvl w:val="2"/>
    </w:pPr>
    <w:rPr>
      <w:b/>
      <w:sz w:val="28"/>
      <w:szCs w:val="20"/>
    </w:rPr>
  </w:style>
  <w:style w:type="paragraph" w:styleId="4">
    <w:name w:val="heading 4"/>
    <w:basedOn w:val="a"/>
    <w:next w:val="a"/>
    <w:link w:val="40"/>
    <w:qFormat/>
    <w:rsid w:val="001B3445"/>
    <w:pPr>
      <w:keepNext/>
      <w:ind w:firstLine="3686"/>
      <w:outlineLvl w:val="3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qFormat/>
    <w:rsid w:val="001B3445"/>
    <w:pPr>
      <w:suppressAutoHyphens/>
      <w:textAlignment w:val="baseline"/>
    </w:pPr>
    <w:rPr>
      <w:rFonts w:ascii="Liberation Serif;Times New Roma" w:eastAsia="SimSun;宋体" w:hAnsi="Liberation Serif;Times New Roma" w:cs="Arial"/>
      <w:color w:val="00000A"/>
      <w:sz w:val="24"/>
      <w:szCs w:val="24"/>
      <w:lang w:eastAsia="zh-CN" w:bidi="hi-IN"/>
    </w:rPr>
  </w:style>
  <w:style w:type="character" w:customStyle="1" w:styleId="20">
    <w:name w:val="Заголовок 2 Знак"/>
    <w:basedOn w:val="a0"/>
    <w:link w:val="2"/>
    <w:rsid w:val="001B3445"/>
    <w:rPr>
      <w:sz w:val="32"/>
      <w:lang w:eastAsia="ru-RU"/>
    </w:rPr>
  </w:style>
  <w:style w:type="character" w:customStyle="1" w:styleId="30">
    <w:name w:val="Заголовок 3 Знак"/>
    <w:basedOn w:val="a0"/>
    <w:link w:val="3"/>
    <w:rsid w:val="001B3445"/>
    <w:rPr>
      <w:b/>
      <w:sz w:val="28"/>
      <w:lang w:eastAsia="ru-RU"/>
    </w:rPr>
  </w:style>
  <w:style w:type="character" w:customStyle="1" w:styleId="40">
    <w:name w:val="Заголовок 4 Знак"/>
    <w:basedOn w:val="a0"/>
    <w:link w:val="4"/>
    <w:rsid w:val="001B3445"/>
    <w:rPr>
      <w:sz w:val="32"/>
      <w:lang w:eastAsia="ru-RU"/>
    </w:rPr>
  </w:style>
  <w:style w:type="character" w:styleId="a3">
    <w:name w:val="Strong"/>
    <w:qFormat/>
    <w:rsid w:val="001B3445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8B66B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6B2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445"/>
    <w:rPr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1B3445"/>
    <w:pPr>
      <w:keepNext/>
      <w:jc w:val="right"/>
      <w:outlineLvl w:val="1"/>
    </w:pPr>
    <w:rPr>
      <w:sz w:val="32"/>
      <w:szCs w:val="20"/>
    </w:rPr>
  </w:style>
  <w:style w:type="paragraph" w:styleId="3">
    <w:name w:val="heading 3"/>
    <w:basedOn w:val="a"/>
    <w:next w:val="a"/>
    <w:link w:val="30"/>
    <w:qFormat/>
    <w:rsid w:val="001B3445"/>
    <w:pPr>
      <w:keepNext/>
      <w:jc w:val="center"/>
      <w:outlineLvl w:val="2"/>
    </w:pPr>
    <w:rPr>
      <w:b/>
      <w:sz w:val="28"/>
      <w:szCs w:val="20"/>
    </w:rPr>
  </w:style>
  <w:style w:type="paragraph" w:styleId="4">
    <w:name w:val="heading 4"/>
    <w:basedOn w:val="a"/>
    <w:next w:val="a"/>
    <w:link w:val="40"/>
    <w:qFormat/>
    <w:rsid w:val="001B3445"/>
    <w:pPr>
      <w:keepNext/>
      <w:ind w:firstLine="3686"/>
      <w:outlineLvl w:val="3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qFormat/>
    <w:rsid w:val="001B3445"/>
    <w:pPr>
      <w:suppressAutoHyphens/>
      <w:textAlignment w:val="baseline"/>
    </w:pPr>
    <w:rPr>
      <w:rFonts w:ascii="Liberation Serif;Times New Roma" w:eastAsia="SimSun;宋体" w:hAnsi="Liberation Serif;Times New Roma" w:cs="Arial"/>
      <w:color w:val="00000A"/>
      <w:sz w:val="24"/>
      <w:szCs w:val="24"/>
      <w:lang w:eastAsia="zh-CN" w:bidi="hi-IN"/>
    </w:rPr>
  </w:style>
  <w:style w:type="character" w:customStyle="1" w:styleId="20">
    <w:name w:val="Заголовок 2 Знак"/>
    <w:basedOn w:val="a0"/>
    <w:link w:val="2"/>
    <w:rsid w:val="001B3445"/>
    <w:rPr>
      <w:sz w:val="32"/>
      <w:lang w:eastAsia="ru-RU"/>
    </w:rPr>
  </w:style>
  <w:style w:type="character" w:customStyle="1" w:styleId="30">
    <w:name w:val="Заголовок 3 Знак"/>
    <w:basedOn w:val="a0"/>
    <w:link w:val="3"/>
    <w:rsid w:val="001B3445"/>
    <w:rPr>
      <w:b/>
      <w:sz w:val="28"/>
      <w:lang w:eastAsia="ru-RU"/>
    </w:rPr>
  </w:style>
  <w:style w:type="character" w:customStyle="1" w:styleId="40">
    <w:name w:val="Заголовок 4 Знак"/>
    <w:basedOn w:val="a0"/>
    <w:link w:val="4"/>
    <w:rsid w:val="001B3445"/>
    <w:rPr>
      <w:sz w:val="32"/>
      <w:lang w:eastAsia="ru-RU"/>
    </w:rPr>
  </w:style>
  <w:style w:type="character" w:styleId="a3">
    <w:name w:val="Strong"/>
    <w:qFormat/>
    <w:rsid w:val="001B3445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8B66B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6B2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1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Сотрудник</dc:creator>
  <cp:keywords/>
  <dc:description/>
  <cp:lastModifiedBy>Сотрудник</cp:lastModifiedBy>
  <cp:revision>5</cp:revision>
  <dcterms:created xsi:type="dcterms:W3CDTF">2021-11-18T14:25:00Z</dcterms:created>
  <dcterms:modified xsi:type="dcterms:W3CDTF">2021-11-19T11:51:00Z</dcterms:modified>
</cp:coreProperties>
</file>