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E7" w:rsidRPr="00944FE7" w:rsidRDefault="00944FE7" w:rsidP="00944FE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E7">
        <w:rPr>
          <w:rFonts w:ascii="Times New Roman" w:hAnsi="Times New Roman" w:cs="Times New Roman"/>
          <w:b/>
          <w:sz w:val="28"/>
          <w:szCs w:val="28"/>
        </w:rPr>
        <w:t xml:space="preserve">Итоги районного конкурса детского художественного творчества </w:t>
      </w:r>
    </w:p>
    <w:p w:rsidR="00944FE7" w:rsidRPr="00944FE7" w:rsidRDefault="00944FE7" w:rsidP="00944FE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4FE7">
        <w:rPr>
          <w:rFonts w:ascii="Times New Roman" w:hAnsi="Times New Roman" w:cs="Times New Roman"/>
          <w:b/>
          <w:sz w:val="28"/>
          <w:szCs w:val="28"/>
        </w:rPr>
        <w:t>«Подвиг Ленинграда»</w:t>
      </w:r>
    </w:p>
    <w:p w:rsidR="00944FE7" w:rsidRPr="00944FE7" w:rsidRDefault="00944FE7" w:rsidP="00944FE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E7">
        <w:rPr>
          <w:rFonts w:ascii="Times New Roman" w:hAnsi="Times New Roman" w:cs="Times New Roman"/>
          <w:b/>
          <w:sz w:val="28"/>
          <w:szCs w:val="28"/>
        </w:rPr>
        <w:t>Возрастная категория 5-7 лет</w:t>
      </w:r>
    </w:p>
    <w:p w:rsidR="00944FE7" w:rsidRDefault="00944FE7" w:rsidP="00944FE7">
      <w:pPr>
        <w:spacing w:after="0" w:line="0" w:lineRule="atLeast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10"/>
        <w:gridCol w:w="1820"/>
        <w:gridCol w:w="1484"/>
        <w:gridCol w:w="54"/>
        <w:gridCol w:w="1987"/>
        <w:gridCol w:w="816"/>
      </w:tblGrid>
      <w:tr w:rsidR="00B77F91" w:rsidRPr="00332485" w:rsidTr="00B77F91">
        <w:tc>
          <w:tcPr>
            <w:tcW w:w="3410" w:type="dxa"/>
          </w:tcPr>
          <w:p w:rsidR="00944FE7" w:rsidRPr="00332485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485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820" w:type="dxa"/>
          </w:tcPr>
          <w:p w:rsidR="00944FE7" w:rsidRPr="00332485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485">
              <w:rPr>
                <w:rFonts w:ascii="Times New Roman" w:hAnsi="Times New Roman" w:cs="Times New Roman"/>
                <w:sz w:val="20"/>
                <w:szCs w:val="20"/>
              </w:rPr>
              <w:t>Ф.И. участника</w:t>
            </w:r>
          </w:p>
        </w:tc>
        <w:tc>
          <w:tcPr>
            <w:tcW w:w="1538" w:type="dxa"/>
            <w:gridSpan w:val="2"/>
          </w:tcPr>
          <w:p w:rsidR="00944FE7" w:rsidRPr="00332485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485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  <w:p w:rsidR="00944FE7" w:rsidRPr="00332485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48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987" w:type="dxa"/>
          </w:tcPr>
          <w:p w:rsidR="00944FE7" w:rsidRPr="00332485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485">
              <w:rPr>
                <w:rFonts w:ascii="Times New Roman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816" w:type="dxa"/>
          </w:tcPr>
          <w:p w:rsidR="00944FE7" w:rsidRPr="00B77F91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91"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</w:tc>
      </w:tr>
      <w:tr w:rsidR="00944FE7" w:rsidRPr="00332485" w:rsidTr="00B77F91">
        <w:tc>
          <w:tcPr>
            <w:tcW w:w="9571" w:type="dxa"/>
            <w:gridSpan w:val="6"/>
          </w:tcPr>
          <w:p w:rsidR="00944FE7" w:rsidRPr="000D3219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219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 Ленинграда</w:t>
            </w:r>
            <w:r w:rsidRPr="000D32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proofErr w:type="gramStart"/>
            <w:r w:rsidRPr="000D3219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ГБДОУ детский сад 22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Яковлев Даниил</w:t>
            </w:r>
          </w:p>
        </w:tc>
        <w:tc>
          <w:tcPr>
            <w:tcW w:w="1484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"Блокада прорвана"</w:t>
            </w:r>
          </w:p>
        </w:tc>
        <w:tc>
          <w:tcPr>
            <w:tcW w:w="2041" w:type="dxa"/>
            <w:gridSpan w:val="2"/>
          </w:tcPr>
          <w:p w:rsidR="00944FE7" w:rsidRPr="000B5C6B" w:rsidRDefault="00B77F91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Маврина Н. М., Могилевская М.</w:t>
            </w:r>
            <w:r w:rsidR="00944FE7" w:rsidRPr="000B5C6B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816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ГБДОУ детский сад 23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Маркова Катя</w:t>
            </w:r>
          </w:p>
        </w:tc>
        <w:tc>
          <w:tcPr>
            <w:tcW w:w="1484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"В блокадном Ленинграде"</w:t>
            </w:r>
          </w:p>
        </w:tc>
        <w:tc>
          <w:tcPr>
            <w:tcW w:w="2041" w:type="dxa"/>
            <w:gridSpan w:val="2"/>
          </w:tcPr>
          <w:p w:rsidR="00944FE7" w:rsidRPr="000B5C6B" w:rsidRDefault="00944FE7" w:rsidP="00B77F9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Алыпкачева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. К.</w:t>
            </w:r>
          </w:p>
        </w:tc>
        <w:tc>
          <w:tcPr>
            <w:tcW w:w="816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ЗДДТ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Мартыненко Елизавета</w:t>
            </w:r>
          </w:p>
        </w:tc>
        <w:tc>
          <w:tcPr>
            <w:tcW w:w="1484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«Оборона Ленинграда»</w:t>
            </w:r>
          </w:p>
        </w:tc>
        <w:tc>
          <w:tcPr>
            <w:tcW w:w="2041" w:type="dxa"/>
            <w:gridSpan w:val="2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Карпенко С.С.</w:t>
            </w:r>
          </w:p>
        </w:tc>
        <w:tc>
          <w:tcPr>
            <w:tcW w:w="816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ГБДОУ детский № 29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Каримов Костя</w:t>
            </w:r>
          </w:p>
        </w:tc>
        <w:tc>
          <w:tcPr>
            <w:tcW w:w="1484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"Защита города Ленинграда"</w:t>
            </w:r>
          </w:p>
        </w:tc>
        <w:tc>
          <w:tcPr>
            <w:tcW w:w="2041" w:type="dxa"/>
            <w:gridSpan w:val="2"/>
          </w:tcPr>
          <w:p w:rsidR="00944FE7" w:rsidRPr="000B5C6B" w:rsidRDefault="00944FE7" w:rsidP="00B77F9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Патракеева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.И.</w:t>
            </w:r>
          </w:p>
        </w:tc>
        <w:tc>
          <w:tcPr>
            <w:tcW w:w="816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ГБДОУ детский № 23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Лабутина </w:t>
            </w: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Пеелагея</w:t>
            </w:r>
            <w:proofErr w:type="spellEnd"/>
          </w:p>
        </w:tc>
        <w:tc>
          <w:tcPr>
            <w:tcW w:w="1484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"За водой"</w:t>
            </w:r>
          </w:p>
        </w:tc>
        <w:tc>
          <w:tcPr>
            <w:tcW w:w="2041" w:type="dxa"/>
            <w:gridSpan w:val="2"/>
          </w:tcPr>
          <w:p w:rsidR="00944FE7" w:rsidRPr="000B5C6B" w:rsidRDefault="00944FE7" w:rsidP="00B77F9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Алыпкачева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.К.</w:t>
            </w:r>
          </w:p>
        </w:tc>
        <w:tc>
          <w:tcPr>
            <w:tcW w:w="816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ГБДОУ детский № 22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Чурсинов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1484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"Блокадная зима"</w:t>
            </w:r>
          </w:p>
        </w:tc>
        <w:tc>
          <w:tcPr>
            <w:tcW w:w="2041" w:type="dxa"/>
            <w:gridSpan w:val="2"/>
          </w:tcPr>
          <w:p w:rsidR="00944FE7" w:rsidRPr="000B5C6B" w:rsidRDefault="00944FE7" w:rsidP="00B77F9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Маврина Н. М.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, Могилевская М.</w:t>
            </w: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816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944FE7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№ </w:t>
            </w: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Котолова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Амелия</w:t>
            </w:r>
            <w:proofErr w:type="spellEnd"/>
          </w:p>
        </w:tc>
        <w:tc>
          <w:tcPr>
            <w:tcW w:w="1484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«Разрыв кольца»</w:t>
            </w:r>
          </w:p>
        </w:tc>
        <w:tc>
          <w:tcPr>
            <w:tcW w:w="2041" w:type="dxa"/>
            <w:gridSpan w:val="2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Габараева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И.Д.</w:t>
            </w:r>
          </w:p>
        </w:tc>
        <w:tc>
          <w:tcPr>
            <w:tcW w:w="816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944FE7" w:rsidRPr="00332485" w:rsidTr="00B77F91">
        <w:tc>
          <w:tcPr>
            <w:tcW w:w="9571" w:type="dxa"/>
            <w:gridSpan w:val="6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5C6B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«Оборона Ленинграда» ДПИ</w:t>
            </w:r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ГБДОУ детский № 25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 «Почемучки»</w:t>
            </w:r>
          </w:p>
        </w:tc>
        <w:tc>
          <w:tcPr>
            <w:tcW w:w="1538" w:type="dxa"/>
            <w:gridSpan w:val="2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«Ленинград. Блокада. Окно в комнату»</w:t>
            </w:r>
          </w:p>
        </w:tc>
        <w:tc>
          <w:tcPr>
            <w:tcW w:w="1987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Горбунова Е.П.</w:t>
            </w:r>
          </w:p>
        </w:tc>
        <w:tc>
          <w:tcPr>
            <w:tcW w:w="816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944FE7" w:rsidRPr="00332485" w:rsidTr="00B77F91">
        <w:tc>
          <w:tcPr>
            <w:tcW w:w="9571" w:type="dxa"/>
            <w:gridSpan w:val="6"/>
          </w:tcPr>
          <w:p w:rsidR="00944FE7" w:rsidRPr="00B77F91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Номинация «Коты – спасители блокадного города» </w:t>
            </w:r>
            <w:proofErr w:type="gramStart"/>
            <w:r w:rsidRPr="00B77F91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ГБДОУ детский № 12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538" w:type="dxa"/>
            <w:gridSpan w:val="2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«Пушистые герои»</w:t>
            </w:r>
          </w:p>
        </w:tc>
        <w:tc>
          <w:tcPr>
            <w:tcW w:w="1987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Арсеньева Л.А.</w:t>
            </w:r>
          </w:p>
        </w:tc>
        <w:tc>
          <w:tcPr>
            <w:tcW w:w="816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ГБДОУ детский № 23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Малинина Агния</w:t>
            </w:r>
          </w:p>
        </w:tc>
        <w:tc>
          <w:tcPr>
            <w:tcW w:w="1538" w:type="dxa"/>
            <w:gridSpan w:val="2"/>
          </w:tcPr>
          <w:p w:rsidR="00944FE7" w:rsidRPr="000B5C6B" w:rsidRDefault="00B77F91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44FE7" w:rsidRPr="000B5C6B">
              <w:rPr>
                <w:rFonts w:ascii="Times New Roman" w:hAnsi="Times New Roman" w:cs="Times New Roman"/>
                <w:sz w:val="20"/>
                <w:szCs w:val="20"/>
              </w:rPr>
              <w:t>Коты блокадного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7" w:type="dxa"/>
          </w:tcPr>
          <w:p w:rsidR="00944FE7" w:rsidRPr="000B5C6B" w:rsidRDefault="00944FE7" w:rsidP="00B77F9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Шаталова А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. А.</w:t>
            </w:r>
          </w:p>
        </w:tc>
        <w:tc>
          <w:tcPr>
            <w:tcW w:w="816" w:type="dxa"/>
          </w:tcPr>
          <w:p w:rsidR="00944FE7" w:rsidRPr="00B77F91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ГБДОУ детский № 23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Маркова Маша</w:t>
            </w:r>
          </w:p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Меренкова Вика</w:t>
            </w:r>
          </w:p>
        </w:tc>
        <w:tc>
          <w:tcPr>
            <w:tcW w:w="1538" w:type="dxa"/>
            <w:gridSpan w:val="2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"Уничтожим всех мышей!"</w:t>
            </w:r>
          </w:p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"Памятник кошке Василисе"</w:t>
            </w:r>
          </w:p>
        </w:tc>
        <w:tc>
          <w:tcPr>
            <w:tcW w:w="1987" w:type="dxa"/>
          </w:tcPr>
          <w:p w:rsidR="00944FE7" w:rsidRPr="000B5C6B" w:rsidRDefault="00944FE7" w:rsidP="00B77F9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Камысина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Н.Б.</w:t>
            </w:r>
          </w:p>
        </w:tc>
        <w:tc>
          <w:tcPr>
            <w:tcW w:w="816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944FE7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ГБДОУ детский № 29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Савкина Ангелина</w:t>
            </w:r>
          </w:p>
        </w:tc>
        <w:tc>
          <w:tcPr>
            <w:tcW w:w="1538" w:type="dxa"/>
            <w:gridSpan w:val="2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"Дымчатые бойцы"</w:t>
            </w:r>
          </w:p>
        </w:tc>
        <w:tc>
          <w:tcPr>
            <w:tcW w:w="1987" w:type="dxa"/>
          </w:tcPr>
          <w:p w:rsidR="00944FE7" w:rsidRDefault="00B77F91" w:rsidP="00B77F9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Мирошникова</w:t>
            </w:r>
            <w:r w:rsidR="00944FE7" w:rsidRPr="000B5C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4FE7"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7F91" w:rsidRPr="000B5C6B" w:rsidRDefault="00B77F91" w:rsidP="00B77F9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944FE7" w:rsidRPr="00B77F91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Дошкольное отделение ГБОУ школы № 69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Калинина Ксения</w:t>
            </w:r>
          </w:p>
        </w:tc>
        <w:tc>
          <w:tcPr>
            <w:tcW w:w="1538" w:type="dxa"/>
            <w:gridSpan w:val="2"/>
          </w:tcPr>
          <w:p w:rsidR="00944FE7" w:rsidRPr="000B5C6B" w:rsidRDefault="00B77F91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44FE7" w:rsidRPr="000B5C6B">
              <w:rPr>
                <w:rFonts w:ascii="Times New Roman" w:hAnsi="Times New Roman" w:cs="Times New Roman"/>
                <w:sz w:val="20"/>
                <w:szCs w:val="20"/>
              </w:rPr>
              <w:t>Коты - спасители блокадного Ленинграда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7" w:type="dxa"/>
          </w:tcPr>
          <w:p w:rsidR="00944FE7" w:rsidRPr="000B5C6B" w:rsidRDefault="00944FE7" w:rsidP="00B77F9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Рябченко О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.С.</w:t>
            </w:r>
          </w:p>
        </w:tc>
        <w:tc>
          <w:tcPr>
            <w:tcW w:w="816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Дошкольное отделение ГБОУ школы № 69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Плохотнюк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538" w:type="dxa"/>
            <w:gridSpan w:val="2"/>
          </w:tcPr>
          <w:p w:rsidR="00944FE7" w:rsidRPr="000B5C6B" w:rsidRDefault="00B77F91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44FE7"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Кот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44FE7"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крысолов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7" w:type="dxa"/>
          </w:tcPr>
          <w:p w:rsidR="00944FE7" w:rsidRPr="000B5C6B" w:rsidRDefault="00944FE7" w:rsidP="00B77F9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Слизкина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.Б.</w:t>
            </w:r>
          </w:p>
        </w:tc>
        <w:tc>
          <w:tcPr>
            <w:tcW w:w="816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ГБДОУ детский сад №23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Парийская Ира</w:t>
            </w:r>
          </w:p>
        </w:tc>
        <w:tc>
          <w:tcPr>
            <w:tcW w:w="1538" w:type="dxa"/>
            <w:gridSpan w:val="2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"Полосатые спасатели хлеба"</w:t>
            </w:r>
          </w:p>
        </w:tc>
        <w:tc>
          <w:tcPr>
            <w:tcW w:w="1987" w:type="dxa"/>
          </w:tcPr>
          <w:p w:rsidR="00944FE7" w:rsidRPr="000B5C6B" w:rsidRDefault="00944FE7" w:rsidP="00B77F9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Камысина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Н.Б.</w:t>
            </w:r>
          </w:p>
        </w:tc>
        <w:tc>
          <w:tcPr>
            <w:tcW w:w="816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ГБДОУ детский № 25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Бандина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Эмилия</w:t>
            </w:r>
          </w:p>
        </w:tc>
        <w:tc>
          <w:tcPr>
            <w:tcW w:w="1538" w:type="dxa"/>
            <w:gridSpan w:val="2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"Кот - спаситель Ленинграда"</w:t>
            </w:r>
          </w:p>
        </w:tc>
        <w:tc>
          <w:tcPr>
            <w:tcW w:w="1987" w:type="dxa"/>
          </w:tcPr>
          <w:p w:rsidR="00B77F91" w:rsidRDefault="00944FE7" w:rsidP="00B77F9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Радишевская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Ю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.Б.</w:t>
            </w:r>
          </w:p>
          <w:p w:rsidR="00944FE7" w:rsidRPr="000B5C6B" w:rsidRDefault="00944FE7" w:rsidP="00B77F9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Красноухова К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.С.</w:t>
            </w: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</w:tcPr>
          <w:p w:rsidR="00944FE7" w:rsidRPr="00B77F91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ГБДОУ детский № 19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Павлов Никита</w:t>
            </w:r>
          </w:p>
        </w:tc>
        <w:tc>
          <w:tcPr>
            <w:tcW w:w="1538" w:type="dxa"/>
            <w:gridSpan w:val="2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«Кот Васька»</w:t>
            </w:r>
          </w:p>
        </w:tc>
        <w:tc>
          <w:tcPr>
            <w:tcW w:w="1987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Большенко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А.В., Скоробогатова Л.И.</w:t>
            </w:r>
          </w:p>
        </w:tc>
        <w:tc>
          <w:tcPr>
            <w:tcW w:w="816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2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FE7" w:rsidRPr="00332485" w:rsidTr="00B77F91">
        <w:tc>
          <w:tcPr>
            <w:tcW w:w="9571" w:type="dxa"/>
            <w:gridSpan w:val="6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Номинация «Грузовик на дороге жизни» </w:t>
            </w:r>
            <w:proofErr w:type="gramStart"/>
            <w:r w:rsidRPr="000B5C6B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ЗДДТ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Томашпольская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538" w:type="dxa"/>
            <w:gridSpan w:val="2"/>
          </w:tcPr>
          <w:p w:rsidR="00944FE7" w:rsidRPr="000B5C6B" w:rsidRDefault="00B77F91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44FE7" w:rsidRPr="000B5C6B">
              <w:rPr>
                <w:rFonts w:ascii="Times New Roman" w:hAnsi="Times New Roman" w:cs="Times New Roman"/>
                <w:sz w:val="20"/>
                <w:szCs w:val="20"/>
              </w:rPr>
              <w:t>Грузовичок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7" w:type="dxa"/>
          </w:tcPr>
          <w:p w:rsidR="00944FE7" w:rsidRPr="000B5C6B" w:rsidRDefault="00944FE7" w:rsidP="00B77F9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Карпенко С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816" w:type="dxa"/>
          </w:tcPr>
          <w:p w:rsidR="00944FE7" w:rsidRPr="00B77F91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ГБДОУ детский № 18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Баранчук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1538" w:type="dxa"/>
            <w:gridSpan w:val="2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«Хлеб»</w:t>
            </w:r>
          </w:p>
        </w:tc>
        <w:tc>
          <w:tcPr>
            <w:tcW w:w="1987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Гимадеева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816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ГБДОУ детский № 14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Далуда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538" w:type="dxa"/>
            <w:gridSpan w:val="2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«Возили хлеб для Северной </w:t>
            </w:r>
            <w:r w:rsidRPr="000B5C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столицы»</w:t>
            </w:r>
          </w:p>
        </w:tc>
        <w:tc>
          <w:tcPr>
            <w:tcW w:w="1987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Митрофанова С.Н.</w:t>
            </w:r>
          </w:p>
        </w:tc>
        <w:tc>
          <w:tcPr>
            <w:tcW w:w="816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944FE7" w:rsidRPr="00332485" w:rsidTr="00B77F91">
        <w:tc>
          <w:tcPr>
            <w:tcW w:w="9571" w:type="dxa"/>
            <w:gridSpan w:val="6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Номинация «Грузовик на дороге жизни» ДПИ</w:t>
            </w:r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ГБДОУ детский № 22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538" w:type="dxa"/>
            <w:gridSpan w:val="2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"Бесценный груз"</w:t>
            </w:r>
          </w:p>
        </w:tc>
        <w:tc>
          <w:tcPr>
            <w:tcW w:w="1987" w:type="dxa"/>
          </w:tcPr>
          <w:p w:rsidR="00944FE7" w:rsidRPr="000B5C6B" w:rsidRDefault="00944FE7" w:rsidP="00B77F9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Ручьева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Б.,</w:t>
            </w: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Колбасеева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Т.А.,</w:t>
            </w: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Королева 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</w:p>
        </w:tc>
        <w:tc>
          <w:tcPr>
            <w:tcW w:w="816" w:type="dxa"/>
          </w:tcPr>
          <w:p w:rsidR="00944FE7" w:rsidRPr="00B77F91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ГБДОУ детский № 28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Белякова Ульяна</w:t>
            </w:r>
          </w:p>
        </w:tc>
        <w:tc>
          <w:tcPr>
            <w:tcW w:w="1538" w:type="dxa"/>
            <w:gridSpan w:val="2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«Грузовик на дороге жизни»</w:t>
            </w:r>
          </w:p>
        </w:tc>
        <w:tc>
          <w:tcPr>
            <w:tcW w:w="1987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Юрикова Л.И.</w:t>
            </w:r>
          </w:p>
        </w:tc>
        <w:tc>
          <w:tcPr>
            <w:tcW w:w="816" w:type="dxa"/>
          </w:tcPr>
          <w:p w:rsidR="00944FE7" w:rsidRPr="00B77F91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Дошкольное отделение ГБОУ школы № 69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Воронин Михаил</w:t>
            </w:r>
          </w:p>
        </w:tc>
        <w:tc>
          <w:tcPr>
            <w:tcW w:w="1538" w:type="dxa"/>
            <w:gridSpan w:val="2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Блокадная "Полуторка"</w:t>
            </w:r>
          </w:p>
        </w:tc>
        <w:tc>
          <w:tcPr>
            <w:tcW w:w="1987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Степченкова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Шатохина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816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B77F91" w:rsidRPr="00332485" w:rsidTr="00B77F91">
        <w:tc>
          <w:tcPr>
            <w:tcW w:w="341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Дошкольное отделение ГБОУ школы № 69</w:t>
            </w:r>
          </w:p>
        </w:tc>
        <w:tc>
          <w:tcPr>
            <w:tcW w:w="1820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Михайлов Константин, Колобков Добрыня</w:t>
            </w:r>
          </w:p>
        </w:tc>
        <w:tc>
          <w:tcPr>
            <w:tcW w:w="1538" w:type="dxa"/>
            <w:gridSpan w:val="2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Грузовик на Дороге Жизни</w:t>
            </w:r>
          </w:p>
        </w:tc>
        <w:tc>
          <w:tcPr>
            <w:tcW w:w="1987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Айвазян Н.А., </w:t>
            </w:r>
            <w:proofErr w:type="spellStart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>Жучкова</w:t>
            </w:r>
            <w:proofErr w:type="spellEnd"/>
            <w:r w:rsidRPr="000B5C6B">
              <w:rPr>
                <w:rFonts w:ascii="Times New Roman" w:hAnsi="Times New Roman" w:cs="Times New Roman"/>
                <w:sz w:val="20"/>
                <w:szCs w:val="20"/>
              </w:rPr>
              <w:t xml:space="preserve"> Е.В., Наумова Р.Р.</w:t>
            </w:r>
          </w:p>
        </w:tc>
        <w:tc>
          <w:tcPr>
            <w:tcW w:w="816" w:type="dxa"/>
          </w:tcPr>
          <w:p w:rsidR="00944FE7" w:rsidRPr="000B5C6B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</w:tbl>
    <w:p w:rsidR="00502E1C" w:rsidRDefault="00502E1C"/>
    <w:sectPr w:rsidR="0050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E7"/>
    <w:rsid w:val="00502E1C"/>
    <w:rsid w:val="00944FE7"/>
    <w:rsid w:val="00B7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</dc:creator>
  <cp:lastModifiedBy>Гудкова</cp:lastModifiedBy>
  <cp:revision>1</cp:revision>
  <dcterms:created xsi:type="dcterms:W3CDTF">2021-02-03T10:07:00Z</dcterms:created>
  <dcterms:modified xsi:type="dcterms:W3CDTF">2021-02-03T11:22:00Z</dcterms:modified>
</cp:coreProperties>
</file>