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D" w:rsidRPr="00D6738F" w:rsidRDefault="00545F40" w:rsidP="00BC63BD">
      <w:pPr>
        <w:jc w:val="right"/>
        <w:rPr>
          <w:sz w:val="24"/>
          <w:szCs w:val="24"/>
        </w:rPr>
      </w:pPr>
      <w:r w:rsidRPr="00D6738F">
        <w:rPr>
          <w:sz w:val="24"/>
          <w:szCs w:val="24"/>
          <w:lang w:val="en-US"/>
        </w:rPr>
        <w:tab/>
      </w:r>
    </w:p>
    <w:p w:rsidR="00545F40" w:rsidRPr="00E26A0A" w:rsidRDefault="00545F40" w:rsidP="00E26A0A">
      <w:pPr>
        <w:jc w:val="center"/>
        <w:rPr>
          <w:b/>
          <w:sz w:val="24"/>
          <w:szCs w:val="24"/>
        </w:rPr>
      </w:pPr>
    </w:p>
    <w:p w:rsidR="00545F40" w:rsidRDefault="00A3315A" w:rsidP="00E26A0A">
      <w:pPr>
        <w:jc w:val="center"/>
        <w:rPr>
          <w:b/>
          <w:sz w:val="24"/>
          <w:szCs w:val="24"/>
        </w:rPr>
      </w:pPr>
      <w:r w:rsidRPr="00E26A0A">
        <w:rPr>
          <w:b/>
          <w:sz w:val="24"/>
          <w:szCs w:val="24"/>
        </w:rPr>
        <w:t>Сведения о результативности и качестве реализации</w:t>
      </w:r>
      <w:r w:rsidR="00E26A0A" w:rsidRPr="00E26A0A">
        <w:rPr>
          <w:b/>
          <w:sz w:val="24"/>
          <w:szCs w:val="24"/>
        </w:rPr>
        <w:t xml:space="preserve"> программы</w:t>
      </w:r>
    </w:p>
    <w:p w:rsidR="004018D7" w:rsidRPr="00E26A0A" w:rsidRDefault="004018D7" w:rsidP="00E2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педагога дополнительного образования </w:t>
      </w:r>
      <w:proofErr w:type="gramStart"/>
      <w:r w:rsidR="00F27D77">
        <w:rPr>
          <w:b/>
          <w:sz w:val="24"/>
          <w:szCs w:val="24"/>
        </w:rPr>
        <w:t>Вальковой</w:t>
      </w:r>
      <w:proofErr w:type="gramEnd"/>
      <w:r w:rsidR="00F27D77">
        <w:rPr>
          <w:b/>
          <w:sz w:val="24"/>
          <w:szCs w:val="24"/>
        </w:rPr>
        <w:t xml:space="preserve"> </w:t>
      </w:r>
      <w:proofErr w:type="spellStart"/>
      <w:r w:rsidR="00F27D77">
        <w:rPr>
          <w:b/>
          <w:sz w:val="24"/>
          <w:szCs w:val="24"/>
        </w:rPr>
        <w:t>Е.И</w:t>
      </w:r>
      <w:proofErr w:type="spellEnd"/>
      <w:r w:rsidR="00F27D77">
        <w:rPr>
          <w:b/>
          <w:sz w:val="24"/>
          <w:szCs w:val="24"/>
        </w:rPr>
        <w:t>.</w:t>
      </w:r>
    </w:p>
    <w:p w:rsidR="00545F40" w:rsidRPr="00D6738F" w:rsidRDefault="00545F40" w:rsidP="00545F40">
      <w:pPr>
        <w:jc w:val="both"/>
        <w:rPr>
          <w:sz w:val="24"/>
          <w:szCs w:val="24"/>
        </w:rPr>
      </w:pPr>
    </w:p>
    <w:p w:rsidR="00F27D77" w:rsidRDefault="00F27D77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Стаж работы в учреждении – 2 месяца. </w:t>
      </w:r>
    </w:p>
    <w:p w:rsidR="00A3315A" w:rsidRDefault="00F27D77" w:rsidP="007921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Сведения не представлены. </w:t>
      </w:r>
    </w:p>
    <w:p w:rsidR="00FF4BEB" w:rsidRPr="003B78F4" w:rsidRDefault="001E56B8" w:rsidP="00FF4BEB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FF4BEB" w:rsidRPr="003B78F4" w:rsidSect="001D0B0B">
      <w:pgSz w:w="11906" w:h="16838"/>
      <w:pgMar w:top="568" w:right="566" w:bottom="72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B7B"/>
    <w:multiLevelType w:val="hybridMultilevel"/>
    <w:tmpl w:val="1DBE4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3D0574"/>
    <w:multiLevelType w:val="multilevel"/>
    <w:tmpl w:val="D8D2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40"/>
    <w:rsid w:val="00026EB2"/>
    <w:rsid w:val="00085B5C"/>
    <w:rsid w:val="000A3AD1"/>
    <w:rsid w:val="000A7E66"/>
    <w:rsid w:val="000B3A76"/>
    <w:rsid w:val="000D0FCD"/>
    <w:rsid w:val="0013464C"/>
    <w:rsid w:val="00153DE2"/>
    <w:rsid w:val="001D0B0B"/>
    <w:rsid w:val="001E56B8"/>
    <w:rsid w:val="001F2DCD"/>
    <w:rsid w:val="002347AE"/>
    <w:rsid w:val="00236D52"/>
    <w:rsid w:val="00281FD5"/>
    <w:rsid w:val="00291BB5"/>
    <w:rsid w:val="003164A9"/>
    <w:rsid w:val="003B78F4"/>
    <w:rsid w:val="003D34C0"/>
    <w:rsid w:val="004018D7"/>
    <w:rsid w:val="00416588"/>
    <w:rsid w:val="0042468A"/>
    <w:rsid w:val="0046472B"/>
    <w:rsid w:val="004C6382"/>
    <w:rsid w:val="00513A6F"/>
    <w:rsid w:val="00545F40"/>
    <w:rsid w:val="00575758"/>
    <w:rsid w:val="005B1A5A"/>
    <w:rsid w:val="005B6724"/>
    <w:rsid w:val="00607A8F"/>
    <w:rsid w:val="00612F8C"/>
    <w:rsid w:val="00654194"/>
    <w:rsid w:val="00655B4E"/>
    <w:rsid w:val="00662561"/>
    <w:rsid w:val="00681F94"/>
    <w:rsid w:val="006A112E"/>
    <w:rsid w:val="006D2326"/>
    <w:rsid w:val="00705A80"/>
    <w:rsid w:val="00713D96"/>
    <w:rsid w:val="00735199"/>
    <w:rsid w:val="00740295"/>
    <w:rsid w:val="00781DBB"/>
    <w:rsid w:val="0079211E"/>
    <w:rsid w:val="007A13BF"/>
    <w:rsid w:val="007A1D5E"/>
    <w:rsid w:val="007A2DDB"/>
    <w:rsid w:val="00801C85"/>
    <w:rsid w:val="00806B08"/>
    <w:rsid w:val="008568F0"/>
    <w:rsid w:val="00861327"/>
    <w:rsid w:val="008C1076"/>
    <w:rsid w:val="0091447F"/>
    <w:rsid w:val="009373DD"/>
    <w:rsid w:val="00944389"/>
    <w:rsid w:val="009667C5"/>
    <w:rsid w:val="00987D3E"/>
    <w:rsid w:val="009964CE"/>
    <w:rsid w:val="00996B2D"/>
    <w:rsid w:val="009A34F2"/>
    <w:rsid w:val="009C4CC3"/>
    <w:rsid w:val="00A136B5"/>
    <w:rsid w:val="00A3315A"/>
    <w:rsid w:val="00A63A11"/>
    <w:rsid w:val="00A93A69"/>
    <w:rsid w:val="00AA09C2"/>
    <w:rsid w:val="00AB7DBA"/>
    <w:rsid w:val="00AC6640"/>
    <w:rsid w:val="00AD1896"/>
    <w:rsid w:val="00AD6197"/>
    <w:rsid w:val="00B833E3"/>
    <w:rsid w:val="00B85A4D"/>
    <w:rsid w:val="00BC2919"/>
    <w:rsid w:val="00BC63BD"/>
    <w:rsid w:val="00C2251C"/>
    <w:rsid w:val="00C506D7"/>
    <w:rsid w:val="00C91190"/>
    <w:rsid w:val="00C93754"/>
    <w:rsid w:val="00CB0A9D"/>
    <w:rsid w:val="00CB432D"/>
    <w:rsid w:val="00CC487D"/>
    <w:rsid w:val="00CF6810"/>
    <w:rsid w:val="00D03A87"/>
    <w:rsid w:val="00D12E26"/>
    <w:rsid w:val="00D1565B"/>
    <w:rsid w:val="00D6738F"/>
    <w:rsid w:val="00DB0222"/>
    <w:rsid w:val="00DB5977"/>
    <w:rsid w:val="00E26A0A"/>
    <w:rsid w:val="00E650F2"/>
    <w:rsid w:val="00E878BF"/>
    <w:rsid w:val="00EF45EB"/>
    <w:rsid w:val="00EF4F9A"/>
    <w:rsid w:val="00F01304"/>
    <w:rsid w:val="00F154C3"/>
    <w:rsid w:val="00F17FC8"/>
    <w:rsid w:val="00F27D77"/>
    <w:rsid w:val="00F326A9"/>
    <w:rsid w:val="00F33F68"/>
    <w:rsid w:val="00F46929"/>
    <w:rsid w:val="00F86CE4"/>
    <w:rsid w:val="00F95A9F"/>
    <w:rsid w:val="00F97D87"/>
    <w:rsid w:val="00FA0AE8"/>
    <w:rsid w:val="00FF243C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3A6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3A76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D6738F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A69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СДДТ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Сотрудник</cp:lastModifiedBy>
  <cp:revision>2</cp:revision>
  <cp:lastPrinted>2019-02-19T06:41:00Z</cp:lastPrinted>
  <dcterms:created xsi:type="dcterms:W3CDTF">2020-12-04T13:12:00Z</dcterms:created>
  <dcterms:modified xsi:type="dcterms:W3CDTF">2020-12-04T13:12:00Z</dcterms:modified>
</cp:coreProperties>
</file>